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2B06D" w14:textId="58035324" w:rsidR="00BC31DB" w:rsidRDefault="00726636" w:rsidP="00E057C9">
      <w:pPr>
        <w:spacing w:line="560" w:lineRule="exact"/>
        <w:ind w:firstLineChars="1000" w:firstLine="360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山东理工</w:t>
      </w:r>
      <w:r w:rsidR="00406DD5">
        <w:rPr>
          <w:rFonts w:ascii="黑体" w:eastAsia="黑体" w:hAnsi="黑体" w:hint="eastAsia"/>
          <w:sz w:val="36"/>
          <w:szCs w:val="36"/>
        </w:rPr>
        <w:t>大学货物采购</w:t>
      </w:r>
      <w:r w:rsidR="005E4841">
        <w:rPr>
          <w:rFonts w:ascii="黑体" w:eastAsia="黑体" w:hAnsi="黑体" w:hint="eastAsia"/>
          <w:sz w:val="36"/>
          <w:szCs w:val="36"/>
        </w:rPr>
        <w:t>自行</w:t>
      </w:r>
      <w:r w:rsidR="00021CA5">
        <w:rPr>
          <w:rFonts w:ascii="黑体" w:eastAsia="黑体" w:hAnsi="黑体" w:hint="eastAsia"/>
          <w:sz w:val="36"/>
          <w:szCs w:val="36"/>
        </w:rPr>
        <w:t>验收</w:t>
      </w:r>
      <w:r w:rsidR="004C2C41">
        <w:rPr>
          <w:rFonts w:ascii="黑体" w:eastAsia="黑体" w:hAnsi="黑体" w:hint="eastAsia"/>
          <w:sz w:val="36"/>
          <w:szCs w:val="36"/>
        </w:rPr>
        <w:t>报告明细</w:t>
      </w:r>
      <w:bookmarkStart w:id="0" w:name="_GoBack"/>
      <w:bookmarkEnd w:id="0"/>
    </w:p>
    <w:p w14:paraId="6CE9B186" w14:textId="77777777" w:rsidR="00E057C9" w:rsidRPr="00E057C9" w:rsidRDefault="00E057C9" w:rsidP="00E057C9">
      <w:pPr>
        <w:spacing w:line="560" w:lineRule="exact"/>
        <w:ind w:firstLineChars="1000" w:firstLine="4400"/>
        <w:rPr>
          <w:rFonts w:ascii="黑体" w:eastAsia="黑体" w:hAnsi="黑体"/>
          <w:sz w:val="44"/>
          <w:szCs w:val="44"/>
        </w:rPr>
      </w:pPr>
    </w:p>
    <w:tbl>
      <w:tblPr>
        <w:tblW w:w="16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269"/>
        <w:gridCol w:w="130"/>
        <w:gridCol w:w="771"/>
        <w:gridCol w:w="850"/>
        <w:gridCol w:w="808"/>
        <w:gridCol w:w="571"/>
        <w:gridCol w:w="767"/>
        <w:gridCol w:w="237"/>
        <w:gridCol w:w="981"/>
        <w:gridCol w:w="997"/>
        <w:gridCol w:w="558"/>
        <w:gridCol w:w="628"/>
        <w:gridCol w:w="790"/>
        <w:gridCol w:w="397"/>
        <w:gridCol w:w="1187"/>
        <w:gridCol w:w="1396"/>
        <w:gridCol w:w="709"/>
        <w:gridCol w:w="2835"/>
      </w:tblGrid>
      <w:tr w:rsidR="00872F30" w:rsidRPr="00570B50" w14:paraId="5E4094F5" w14:textId="77777777" w:rsidTr="000A7086">
        <w:trPr>
          <w:trHeight w:val="452"/>
          <w:jc w:val="center"/>
        </w:trPr>
        <w:tc>
          <w:tcPr>
            <w:tcW w:w="2102" w:type="dxa"/>
            <w:gridSpan w:val="3"/>
          </w:tcPr>
          <w:p w14:paraId="48773F48" w14:textId="3AB5308F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</w:tc>
        <w:tc>
          <w:tcPr>
            <w:tcW w:w="6540" w:type="dxa"/>
            <w:gridSpan w:val="9"/>
          </w:tcPr>
          <w:p w14:paraId="6507B757" w14:textId="7E996C55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E284588" w14:textId="15586E93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524" w:type="dxa"/>
            <w:gridSpan w:val="5"/>
          </w:tcPr>
          <w:p w14:paraId="74117EF6" w14:textId="5A85E829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2F30" w:rsidRPr="00570B50" w14:paraId="0D395811" w14:textId="77777777" w:rsidTr="0099383E">
        <w:trPr>
          <w:trHeight w:val="579"/>
          <w:jc w:val="center"/>
        </w:trPr>
        <w:tc>
          <w:tcPr>
            <w:tcW w:w="2102" w:type="dxa"/>
            <w:gridSpan w:val="3"/>
          </w:tcPr>
          <w:p w14:paraId="6E9F62ED" w14:textId="360A3E07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合同编号</w:t>
            </w:r>
          </w:p>
        </w:tc>
        <w:tc>
          <w:tcPr>
            <w:tcW w:w="6540" w:type="dxa"/>
            <w:gridSpan w:val="9"/>
          </w:tcPr>
          <w:p w14:paraId="536F6610" w14:textId="3E69BE71" w:rsidR="00872F30" w:rsidRPr="00570B50" w:rsidRDefault="004C2C41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免签合同填（无）</w:t>
            </w:r>
          </w:p>
        </w:tc>
        <w:tc>
          <w:tcPr>
            <w:tcW w:w="1418" w:type="dxa"/>
            <w:gridSpan w:val="2"/>
          </w:tcPr>
          <w:p w14:paraId="0D8A443C" w14:textId="10FBE33C" w:rsidR="00872F30" w:rsidRPr="00570B50" w:rsidRDefault="004C2C41" w:rsidP="00F16B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供应商</w:t>
            </w:r>
            <w:r w:rsidR="00F16BD6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6524" w:type="dxa"/>
            <w:gridSpan w:val="5"/>
          </w:tcPr>
          <w:p w14:paraId="73AB49C1" w14:textId="4A006E0A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2F30" w:rsidRPr="00570B50" w14:paraId="7BFFC80A" w14:textId="77777777" w:rsidTr="002D750A">
        <w:trPr>
          <w:trHeight w:val="596"/>
          <w:jc w:val="center"/>
        </w:trPr>
        <w:tc>
          <w:tcPr>
            <w:tcW w:w="2102" w:type="dxa"/>
            <w:gridSpan w:val="3"/>
            <w:tcBorders>
              <w:top w:val="single" w:sz="4" w:space="0" w:color="000000"/>
            </w:tcBorders>
          </w:tcPr>
          <w:p w14:paraId="6BF44DD4" w14:textId="6699645C" w:rsidR="00872F30" w:rsidRPr="00570B50" w:rsidRDefault="004C2C41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3767" w:type="dxa"/>
            <w:gridSpan w:val="5"/>
            <w:tcBorders>
              <w:top w:val="single" w:sz="4" w:space="0" w:color="000000"/>
            </w:tcBorders>
          </w:tcPr>
          <w:p w14:paraId="3EACEC64" w14:textId="1CC0AEFF" w:rsidR="00872F30" w:rsidRPr="00570B50" w:rsidRDefault="00872F30" w:rsidP="0000696D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000000"/>
            </w:tcBorders>
            <w:vAlign w:val="center"/>
          </w:tcPr>
          <w:p w14:paraId="2FADF9C8" w14:textId="6A09A735" w:rsidR="004C2C41" w:rsidRPr="00570B50" w:rsidRDefault="004C2C41" w:rsidP="0000696D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采购组织形式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</w:tcBorders>
          </w:tcPr>
          <w:p w14:paraId="1F1E3C48" w14:textId="4CCBAEF6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000000"/>
            </w:tcBorders>
          </w:tcPr>
          <w:p w14:paraId="70A054C4" w14:textId="646C6662" w:rsidR="00872F30" w:rsidRPr="00570B50" w:rsidRDefault="004C2C41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验收结论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4054459F" w14:textId="7D884A89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34E56377" w14:textId="322F771F" w:rsidTr="002658EF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  <w:vAlign w:val="center"/>
          </w:tcPr>
          <w:p w14:paraId="338FE675" w14:textId="57F66175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63C4245E" w14:textId="78FD96D2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货物名称</w:t>
            </w: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A63C3" w14:textId="7125AFCD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品牌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96687" w14:textId="09B01E5F" w:rsidR="00E131E2" w:rsidRPr="00570B50" w:rsidRDefault="00E131E2" w:rsidP="00872F3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29791" w14:textId="4489E739" w:rsidR="00E131E2" w:rsidRDefault="00E131E2" w:rsidP="00872F3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233F0" w14:textId="357E1399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1A3F6105" w14:textId="0A54AF32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单价（</w:t>
            </w:r>
            <w:r w:rsidRPr="009A56BB">
              <w:rPr>
                <w:rFonts w:ascii="宋体" w:hAnsi="宋体" w:hint="eastAsia"/>
                <w:szCs w:val="21"/>
              </w:rPr>
              <w:t>元）</w:t>
            </w: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65A41720" w14:textId="77777777" w:rsidR="00E131E2" w:rsidRDefault="00E131E2" w:rsidP="009A56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</w:t>
            </w:r>
            <w:r w:rsidRPr="00570B50">
              <w:rPr>
                <w:rFonts w:ascii="宋体" w:hAnsi="宋体" w:hint="eastAsia"/>
                <w:sz w:val="24"/>
                <w:szCs w:val="24"/>
              </w:rPr>
              <w:t>价</w:t>
            </w:r>
          </w:p>
          <w:p w14:paraId="0C79C6B3" w14:textId="35020AD3" w:rsidR="00E131E2" w:rsidRPr="00570B50" w:rsidRDefault="00E131E2" w:rsidP="009A56BB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87840" w14:textId="660166F2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发票号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A0412" w14:textId="09AD8353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购置日期</w:t>
            </w: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0F068" w14:textId="13728D4E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货到</w:t>
            </w:r>
            <w:r w:rsidRPr="00570B50">
              <w:rPr>
                <w:rFonts w:ascii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7FADE7" w14:textId="53452D56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验收日期</w:t>
            </w: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3AF1B1" w14:textId="3C0D32FA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生产厂家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3A56F442" w14:textId="47009878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国别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79498112" w14:textId="77777777" w:rsidR="00E131E2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48A20E0" w14:textId="77777777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存放地点</w:t>
            </w:r>
          </w:p>
          <w:p w14:paraId="61F9BB73" w14:textId="7AFA8EE9" w:rsidR="00E131E2" w:rsidRPr="00570B50" w:rsidRDefault="00E131E2" w:rsidP="00295700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1923E68A" w14:textId="449906CA" w:rsidTr="00F97B70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4A007712" w14:textId="63F7E76A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5F259DC0" w14:textId="3288ED32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5512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627F9E01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4625130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6C371" w14:textId="043D7E5B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0F64BF7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2710E90E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98ED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A606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36616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475FD94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1C22F" w14:textId="113F6058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241372B2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3DA64F52" w14:textId="4A17300F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643D1A1B" w14:textId="303DD1C2" w:rsidTr="00AE6807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7CA184CD" w14:textId="3875CC83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115007BD" w14:textId="0EE4DA90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30B26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DE2DC56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1151915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FAAF1" w14:textId="175775DE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23CD960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2101400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2B3F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01AD9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A052EE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7968899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2CF2D" w14:textId="431E3874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0062AABF" w14:textId="77777777" w:rsidR="00E131E2" w:rsidRPr="00570B50" w:rsidRDefault="00E131E2" w:rsidP="00AF66E7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EA4D891" w14:textId="471FB6DE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09746B1F" w14:textId="25150B65" w:rsidTr="00334F45">
        <w:trPr>
          <w:trHeight w:val="566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09AC1C7B" w14:textId="1A3392DC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70B50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171F6AE9" w14:textId="5B70990B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8214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DFF50E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36F0E1A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190F6" w14:textId="0141088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15A3041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29DF935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4F71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79F2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0C5E98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4D3A8D38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02E79" w14:textId="3A7247D5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18D39E81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3362D791" w14:textId="5D05EB30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03E34228" w14:textId="71F4A027" w:rsidTr="00F932EB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230B17BF" w14:textId="01E1D88F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523E36D6" w14:textId="2ACD5A39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AE29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CAA82DA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1C83D97A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337DC" w14:textId="520ECAB8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0C22C293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2C8F381A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807DA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1F7D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758275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2C109538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D84B7" w14:textId="5A488B30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61292E5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0B0E723" w14:textId="284E35A8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24056232" w14:textId="77777777" w:rsidTr="00BC6346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4A475CE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2EC2D019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16F1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1E9AD672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30159788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1A46A" w14:textId="093ACEA0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66AD4E8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21AB3B1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76A61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8D079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B28581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1EB86DA6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32D3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25FB058E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636B3CB9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28F81049" w14:textId="77777777" w:rsidTr="000F141F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23DDAEB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0A852DD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BD51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C6A9A3D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3FF199B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BE98E" w14:textId="47631A3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3E2BCCC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315C6A4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5FA2A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AE4F8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6EAB0C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26A4EAF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6D47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0FA248D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09414B72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131E2" w:rsidRPr="00570B50" w14:paraId="60C3018C" w14:textId="77777777" w:rsidTr="004D34DB">
        <w:trPr>
          <w:trHeight w:val="579"/>
          <w:jc w:val="center"/>
        </w:trPr>
        <w:tc>
          <w:tcPr>
            <w:tcW w:w="703" w:type="dxa"/>
            <w:tcBorders>
              <w:right w:val="single" w:sz="4" w:space="0" w:color="000000"/>
            </w:tcBorders>
          </w:tcPr>
          <w:p w14:paraId="7A965EF9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000000"/>
            </w:tcBorders>
            <w:vAlign w:val="center"/>
          </w:tcPr>
          <w:p w14:paraId="75C6606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D49A0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39AE62DB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14:paraId="1D377D9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33C54" w14:textId="32A2738C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</w:tcBorders>
            <w:vAlign w:val="center"/>
          </w:tcPr>
          <w:p w14:paraId="66FE5B5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47044B4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83DE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FC9F37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74CCF4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</w:tcPr>
          <w:p w14:paraId="27E7B3E3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CE00E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605C7C0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45EB7EF" w14:textId="77777777" w:rsidR="00E131E2" w:rsidRPr="00570B50" w:rsidRDefault="00E131E2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2F30" w:rsidRPr="00570B50" w14:paraId="307D2BE1" w14:textId="77777777" w:rsidTr="00872F30">
        <w:trPr>
          <w:trHeight w:val="579"/>
          <w:jc w:val="center"/>
        </w:trPr>
        <w:tc>
          <w:tcPr>
            <w:tcW w:w="3723" w:type="dxa"/>
            <w:gridSpan w:val="5"/>
            <w:tcBorders>
              <w:right w:val="single" w:sz="4" w:space="0" w:color="auto"/>
            </w:tcBorders>
          </w:tcPr>
          <w:p w14:paraId="7F049713" w14:textId="627AC385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14:paraId="536BAB5F" w14:textId="77777777" w:rsidR="00872F30" w:rsidRPr="00570B50" w:rsidRDefault="00872F30" w:rsidP="00AE6C8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000000"/>
            </w:tcBorders>
          </w:tcPr>
          <w:p w14:paraId="0C470B93" w14:textId="74D967AF" w:rsidR="00872F30" w:rsidRPr="00570B50" w:rsidRDefault="00872F30" w:rsidP="00AE6C85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000000"/>
              <w:tr2bl w:val="single" w:sz="4" w:space="0" w:color="auto"/>
            </w:tcBorders>
            <w:vAlign w:val="center"/>
          </w:tcPr>
          <w:p w14:paraId="6E24C077" w14:textId="1DFCF4C6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000000"/>
            </w:tcBorders>
            <w:vAlign w:val="center"/>
          </w:tcPr>
          <w:p w14:paraId="12F88C25" w14:textId="77777777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left w:val="single" w:sz="4" w:space="0" w:color="000000"/>
            </w:tcBorders>
            <w:vAlign w:val="center"/>
          </w:tcPr>
          <w:p w14:paraId="555ECA21" w14:textId="77777777" w:rsidR="00872F30" w:rsidRPr="00570B50" w:rsidRDefault="00872F30" w:rsidP="0033128D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719AC90" w14:textId="73523D76" w:rsidR="00673997" w:rsidRDefault="00673997">
      <w:pPr>
        <w:rPr>
          <w:rFonts w:ascii="宋体" w:hAnsi="宋体"/>
          <w:sz w:val="24"/>
          <w:szCs w:val="24"/>
        </w:rPr>
      </w:pPr>
    </w:p>
    <w:p w14:paraId="350CC650" w14:textId="7E6AE9BD" w:rsidR="00504D52" w:rsidRPr="00570B50" w:rsidRDefault="005E4841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采购人</w:t>
      </w:r>
      <w:r w:rsidR="00504D52">
        <w:rPr>
          <w:rFonts w:ascii="宋体" w:hAnsi="宋体" w:hint="eastAsia"/>
          <w:sz w:val="24"/>
          <w:szCs w:val="24"/>
        </w:rPr>
        <w:t xml:space="preserve">： </w:t>
      </w:r>
      <w:r w:rsidR="00504D52">
        <w:rPr>
          <w:rFonts w:ascii="宋体" w:hAnsi="宋体"/>
          <w:sz w:val="24"/>
          <w:szCs w:val="24"/>
        </w:rPr>
        <w:t xml:space="preserve">                               </w:t>
      </w:r>
      <w:r w:rsidR="00872F30">
        <w:rPr>
          <w:rFonts w:ascii="宋体" w:hAnsi="宋体" w:hint="eastAsia"/>
          <w:sz w:val="24"/>
          <w:szCs w:val="24"/>
        </w:rPr>
        <w:t>验收人</w:t>
      </w:r>
      <w:r w:rsidR="00504D52">
        <w:rPr>
          <w:rFonts w:ascii="宋体" w:hAnsi="宋体" w:hint="eastAsia"/>
          <w:sz w:val="24"/>
          <w:szCs w:val="24"/>
        </w:rPr>
        <w:t xml:space="preserve">： </w:t>
      </w:r>
      <w:r w:rsidR="00504D52">
        <w:rPr>
          <w:rFonts w:ascii="宋体" w:hAnsi="宋体"/>
          <w:sz w:val="24"/>
          <w:szCs w:val="24"/>
        </w:rPr>
        <w:t xml:space="preserve">                               </w:t>
      </w:r>
      <w:r w:rsidR="00E131E2">
        <w:rPr>
          <w:rFonts w:ascii="宋体" w:hAnsi="宋体"/>
          <w:sz w:val="24"/>
          <w:szCs w:val="24"/>
        </w:rPr>
        <w:t>使用</w:t>
      </w:r>
      <w:r w:rsidR="00406DD5">
        <w:rPr>
          <w:rFonts w:ascii="宋体" w:hAnsi="宋体"/>
          <w:sz w:val="24"/>
          <w:szCs w:val="24"/>
        </w:rPr>
        <w:t>人</w:t>
      </w:r>
      <w:r>
        <w:rPr>
          <w:rFonts w:ascii="宋体" w:hAnsi="宋体" w:hint="eastAsia"/>
          <w:sz w:val="24"/>
          <w:szCs w:val="24"/>
        </w:rPr>
        <w:t>：</w:t>
      </w:r>
    </w:p>
    <w:sectPr w:rsidR="00504D52" w:rsidRPr="00570B50" w:rsidSect="00510537">
      <w:pgSz w:w="16838" w:h="11906" w:orient="landscape"/>
      <w:pgMar w:top="851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6880" w14:textId="77777777" w:rsidR="001B52A0" w:rsidRDefault="001B52A0" w:rsidP="00570B50">
      <w:r>
        <w:separator/>
      </w:r>
    </w:p>
  </w:endnote>
  <w:endnote w:type="continuationSeparator" w:id="0">
    <w:p w14:paraId="23873ABA" w14:textId="77777777" w:rsidR="001B52A0" w:rsidRDefault="001B52A0" w:rsidP="0057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EFB4" w14:textId="77777777" w:rsidR="001B52A0" w:rsidRDefault="001B52A0" w:rsidP="00570B50">
      <w:r>
        <w:separator/>
      </w:r>
    </w:p>
  </w:footnote>
  <w:footnote w:type="continuationSeparator" w:id="0">
    <w:p w14:paraId="0AB8BAE0" w14:textId="77777777" w:rsidR="001B52A0" w:rsidRDefault="001B52A0" w:rsidP="0057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2"/>
    <w:rsid w:val="00000056"/>
    <w:rsid w:val="000014EC"/>
    <w:rsid w:val="0000696D"/>
    <w:rsid w:val="00021CA5"/>
    <w:rsid w:val="00027547"/>
    <w:rsid w:val="00043C4E"/>
    <w:rsid w:val="0009307E"/>
    <w:rsid w:val="000E45EB"/>
    <w:rsid w:val="00114E59"/>
    <w:rsid w:val="0012468A"/>
    <w:rsid w:val="00137DD7"/>
    <w:rsid w:val="001451B7"/>
    <w:rsid w:val="00152160"/>
    <w:rsid w:val="001B52A0"/>
    <w:rsid w:val="001D7F44"/>
    <w:rsid w:val="00295700"/>
    <w:rsid w:val="002958B2"/>
    <w:rsid w:val="002D45D5"/>
    <w:rsid w:val="00330B1A"/>
    <w:rsid w:val="00332968"/>
    <w:rsid w:val="00344321"/>
    <w:rsid w:val="003A5832"/>
    <w:rsid w:val="003B6245"/>
    <w:rsid w:val="003D6632"/>
    <w:rsid w:val="00402D89"/>
    <w:rsid w:val="00406DD5"/>
    <w:rsid w:val="00492E13"/>
    <w:rsid w:val="004B60AF"/>
    <w:rsid w:val="004C2C41"/>
    <w:rsid w:val="00504D52"/>
    <w:rsid w:val="00510537"/>
    <w:rsid w:val="005379CA"/>
    <w:rsid w:val="005532CB"/>
    <w:rsid w:val="00570B50"/>
    <w:rsid w:val="00573047"/>
    <w:rsid w:val="005A5887"/>
    <w:rsid w:val="005D3EAA"/>
    <w:rsid w:val="005D473F"/>
    <w:rsid w:val="005E4841"/>
    <w:rsid w:val="00600B0B"/>
    <w:rsid w:val="00646CF8"/>
    <w:rsid w:val="00673997"/>
    <w:rsid w:val="006C1045"/>
    <w:rsid w:val="006E0F09"/>
    <w:rsid w:val="0071033B"/>
    <w:rsid w:val="00726636"/>
    <w:rsid w:val="007A759F"/>
    <w:rsid w:val="007D2537"/>
    <w:rsid w:val="007D2A41"/>
    <w:rsid w:val="007E12DD"/>
    <w:rsid w:val="00813A02"/>
    <w:rsid w:val="00820B5C"/>
    <w:rsid w:val="008421E7"/>
    <w:rsid w:val="00872F30"/>
    <w:rsid w:val="008B0771"/>
    <w:rsid w:val="008B3E07"/>
    <w:rsid w:val="008B6820"/>
    <w:rsid w:val="009133F8"/>
    <w:rsid w:val="00981B07"/>
    <w:rsid w:val="00987B24"/>
    <w:rsid w:val="009A56BB"/>
    <w:rsid w:val="009B2338"/>
    <w:rsid w:val="009B6948"/>
    <w:rsid w:val="009F6A40"/>
    <w:rsid w:val="00A2176F"/>
    <w:rsid w:val="00A44801"/>
    <w:rsid w:val="00A55A45"/>
    <w:rsid w:val="00A91B64"/>
    <w:rsid w:val="00AE6C85"/>
    <w:rsid w:val="00AF66E7"/>
    <w:rsid w:val="00B10B5A"/>
    <w:rsid w:val="00B34A74"/>
    <w:rsid w:val="00B35804"/>
    <w:rsid w:val="00B41CE2"/>
    <w:rsid w:val="00BC31DB"/>
    <w:rsid w:val="00BD3A20"/>
    <w:rsid w:val="00BD40B9"/>
    <w:rsid w:val="00C25872"/>
    <w:rsid w:val="00C25A54"/>
    <w:rsid w:val="00CD0FE7"/>
    <w:rsid w:val="00CD3E2F"/>
    <w:rsid w:val="00D33389"/>
    <w:rsid w:val="00DE75E9"/>
    <w:rsid w:val="00E057C9"/>
    <w:rsid w:val="00E131E2"/>
    <w:rsid w:val="00EE205F"/>
    <w:rsid w:val="00EF246C"/>
    <w:rsid w:val="00F05F2C"/>
    <w:rsid w:val="00F16BD6"/>
    <w:rsid w:val="00F471A2"/>
    <w:rsid w:val="00F75E05"/>
    <w:rsid w:val="00FA5E20"/>
    <w:rsid w:val="00FB4A1C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1A07B"/>
  <w15:docId w15:val="{56926919-BCDF-4705-BC47-1C2882BF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B5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8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8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xhl</dc:creator>
  <cp:keywords/>
  <dc:description/>
  <cp:lastModifiedBy>ning</cp:lastModifiedBy>
  <cp:revision>3</cp:revision>
  <cp:lastPrinted>2023-04-21T06:10:00Z</cp:lastPrinted>
  <dcterms:created xsi:type="dcterms:W3CDTF">2023-04-21T09:07:00Z</dcterms:created>
  <dcterms:modified xsi:type="dcterms:W3CDTF">2023-04-23T01:30:00Z</dcterms:modified>
</cp:coreProperties>
</file>